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47" w:rsidRPr="00BE7D47" w:rsidRDefault="00BE7D47" w:rsidP="00BE7D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BE7D47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Ступаківський старостинський округ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</w:t>
      </w:r>
      <w:r w:rsidRPr="00BE7D47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(</w:t>
      </w:r>
      <w:proofErr w:type="spellStart"/>
      <w:r w:rsidRPr="00BE7D47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Ступаківка</w:t>
      </w:r>
      <w:proofErr w:type="spellEnd"/>
      <w:r w:rsidRPr="00BE7D47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, </w:t>
      </w:r>
      <w:proofErr w:type="spellStart"/>
      <w:r w:rsidRPr="00BE7D47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Зінченкове</w:t>
      </w:r>
      <w:proofErr w:type="spellEnd"/>
      <w:r w:rsidRPr="00BE7D47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)</w:t>
      </w:r>
    </w:p>
    <w:p w:rsidR="00BE7D47" w:rsidRPr="00BE7D47" w:rsidRDefault="00BE7D47" w:rsidP="00BE7D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BE7D47" w:rsidRDefault="00BE7D47" w:rsidP="00BE7D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BE7D47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     </w:t>
      </w:r>
      <w:proofErr w:type="spellStart"/>
      <w:r w:rsidRPr="00BE7D47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с.Ступаківка</w:t>
      </w:r>
      <w:proofErr w:type="spellEnd"/>
    </w:p>
    <w:p w:rsidR="00BE7D47" w:rsidRPr="00BE7D47" w:rsidRDefault="00BE7D47" w:rsidP="00BE7D47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</w:pPr>
      <w:r w:rsidRPr="00BE7D4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Час заснування 1-ша пол. </w:t>
      </w:r>
      <w:proofErr w:type="gramStart"/>
      <w:r w:rsidRPr="00BE7D4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XVII</w:t>
      </w:r>
      <w:r w:rsidRPr="00BE7D4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ст.</w:t>
      </w:r>
      <w:proofErr w:type="gramEnd"/>
      <w:r w:rsidRPr="00BE7D4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( перша згадка 1715 р.). </w:t>
      </w:r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 xml:space="preserve">Про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виникнення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 xml:space="preserve">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назви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 xml:space="preserve"> села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існує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 xml:space="preserve"> два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перекази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 xml:space="preserve">. За одним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з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 xml:space="preserve"> них село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заснував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 xml:space="preserve">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першопоселенець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 xml:space="preserve"> на </w:t>
      </w:r>
      <w:proofErr w:type="spellStart"/>
      <w:proofErr w:type="gram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пр</w:t>
      </w:r>
      <w:proofErr w:type="gram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і</w:t>
      </w:r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softHyphen/>
        <w:t>звище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 xml:space="preserve">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Ступак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 xml:space="preserve">.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Інший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 xml:space="preserve">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ва</w:t>
      </w:r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softHyphen/>
        <w:t>ріант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 xml:space="preserve">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походження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 xml:space="preserve">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назви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 xml:space="preserve"> –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від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 xml:space="preserve"> урочища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Ступник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 xml:space="preserve">, де колись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було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 xml:space="preserve">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розташоване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 xml:space="preserve">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мануфактурне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 xml:space="preserve">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виробництво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 xml:space="preserve">, сукновальня.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Товкли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 xml:space="preserve">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вовну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 xml:space="preserve"> </w:t>
      </w:r>
      <w:proofErr w:type="gram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у</w:t>
      </w:r>
      <w:proofErr w:type="gram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 xml:space="preserve">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спеціальних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 xml:space="preserve"> ступах,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від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 xml:space="preserve">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чого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 xml:space="preserve">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дістало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 xml:space="preserve">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назву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 xml:space="preserve"> урочи</w:t>
      </w:r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softHyphen/>
        <w:t xml:space="preserve">ще, а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згодом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 xml:space="preserve">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і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 xml:space="preserve"> село,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що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 xml:space="preserve">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виросло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 xml:space="preserve">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поблизу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eastAsia="uk-UA"/>
        </w:rPr>
        <w:t>.</w:t>
      </w:r>
    </w:p>
    <w:p w:rsidR="00BE7D47" w:rsidRPr="00BE7D47" w:rsidRDefault="00BE7D47" w:rsidP="00BE7D47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</w:pPr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    1740 р. у селі було 38 дворів.</w:t>
      </w:r>
    </w:p>
    <w:p w:rsidR="00BE7D47" w:rsidRPr="00BE7D47" w:rsidRDefault="00BE7D47" w:rsidP="00BE7D47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</w:pPr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    У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ступаківці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діяла дерев’яна Покровська церква, споруджена 1768 р. Закрита у радянські часи.</w:t>
      </w:r>
    </w:p>
    <w:p w:rsidR="00BE7D47" w:rsidRPr="00BE7D47" w:rsidRDefault="00BE7D47" w:rsidP="00BE7D47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</w:pPr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    1859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року-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646 жителів, 125 дворів.</w:t>
      </w:r>
    </w:p>
    <w:p w:rsidR="00BE7D47" w:rsidRPr="00BE7D47" w:rsidRDefault="00BE7D47" w:rsidP="00BE7D47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</w:pPr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    1886 року  у селі діяли нова дерев’яна церква, школа грамоти,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церковно-парафіяльна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школа, водяний млин, 12 вітряків, олійниця, кузня.</w:t>
      </w:r>
    </w:p>
    <w:p w:rsidR="00BE7D47" w:rsidRPr="00BE7D47" w:rsidRDefault="00BE7D47" w:rsidP="00BE7D47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</w:pPr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    У середині 20-х років ХХ ст.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Ступаківка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стала </w:t>
      </w:r>
      <w:proofErr w:type="spellStart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>центорм</w:t>
      </w:r>
      <w:proofErr w:type="spellEnd"/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сільради.</w:t>
      </w:r>
    </w:p>
    <w:p w:rsidR="00BE7D47" w:rsidRPr="00BE7D47" w:rsidRDefault="00BE7D47" w:rsidP="00BE7D47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</w:pPr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    На території села діють фермерські підприємства, сільський клуб, бібліотека, фельдшерсько-акушерський пункт.</w:t>
      </w:r>
    </w:p>
    <w:p w:rsidR="00BE7D47" w:rsidRDefault="00BE7D47" w:rsidP="00BE7D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BE7D47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с. </w:t>
      </w:r>
      <w:proofErr w:type="spellStart"/>
      <w:r w:rsidRPr="00BE7D47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Зінченкове</w:t>
      </w:r>
      <w:proofErr w:type="spellEnd"/>
    </w:p>
    <w:p w:rsidR="00BE7D47" w:rsidRPr="00BE7D47" w:rsidRDefault="00BE7D47" w:rsidP="00BE7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BE7D4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Час заснування хутора </w:t>
      </w:r>
      <w:proofErr w:type="spellStart"/>
      <w:r w:rsidRPr="00BE7D4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Зінченків</w:t>
      </w:r>
      <w:proofErr w:type="spellEnd"/>
      <w:r w:rsidRPr="00BE7D4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– 1 пол.</w:t>
      </w:r>
      <w:r w:rsidRPr="00BE7D4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XVII</w:t>
      </w:r>
      <w:r w:rsidRPr="00BE7D4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ст., села </w:t>
      </w:r>
      <w:proofErr w:type="spellStart"/>
      <w:r w:rsidRPr="00BE7D4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Зінченкове</w:t>
      </w:r>
      <w:proofErr w:type="spellEnd"/>
      <w:r w:rsidRPr="00BE7D4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-  серед. ХІХ ст.( перша згадка 1886р.). Назва походить від імені </w:t>
      </w:r>
      <w:proofErr w:type="spellStart"/>
      <w:r w:rsidRPr="00BE7D4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першопоселенців</w:t>
      </w:r>
      <w:proofErr w:type="spellEnd"/>
      <w:r w:rsidRPr="00BE7D4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</w:t>
      </w:r>
    </w:p>
    <w:p w:rsidR="00BE7D47" w:rsidRPr="00BE7D47" w:rsidRDefault="00BE7D47" w:rsidP="00BE7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BE7D4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1886 р. – 47 жителів.</w:t>
      </w:r>
    </w:p>
    <w:p w:rsidR="00BE7D47" w:rsidRPr="00BE7D47" w:rsidRDefault="00BE7D47" w:rsidP="00BE7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BE7D4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    1910 р. – 59 жителів.</w:t>
      </w:r>
    </w:p>
    <w:p w:rsidR="00BE7D47" w:rsidRPr="00BE7D47" w:rsidRDefault="00BE7D47" w:rsidP="00BE7D47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</w:pPr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1922 р. в селі виникла комуна, яка була першою в Прилуцькому повіті.</w:t>
      </w:r>
    </w:p>
    <w:p w:rsidR="00BE7D47" w:rsidRPr="00BE7D47" w:rsidRDefault="00BE7D47" w:rsidP="00BE7D47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</w:pPr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      1925 р. – 56 жителів, 15 дворів.</w:t>
      </w:r>
    </w:p>
    <w:p w:rsidR="00BE7D47" w:rsidRPr="00BE7D47" w:rsidRDefault="00BE7D47" w:rsidP="00BE7D47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</w:pPr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       1996 р. – 23 жителі, 15 дворів.</w:t>
      </w:r>
    </w:p>
    <w:p w:rsidR="00BE7D47" w:rsidRPr="00BE7D47" w:rsidRDefault="00BE7D47" w:rsidP="00BE7D47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</w:pPr>
      <w:r w:rsidRPr="00BE7D47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      Станом на 2010 рік – 3 жителі , 2 двори.</w:t>
      </w:r>
    </w:p>
    <w:p w:rsidR="00BE7D47" w:rsidRPr="00BE7D47" w:rsidRDefault="00BE7D47" w:rsidP="00BE7D47">
      <w:pPr>
        <w:spacing w:after="0" w:line="240" w:lineRule="auto"/>
        <w:jc w:val="both"/>
        <w:rPr>
          <w:rFonts w:ascii="Times New Roman" w:eastAsia="Calibri" w:hAnsi="Times New Roman" w:cs="Times New Roman"/>
          <w:lang w:val="uk-UA" w:eastAsia="en-US"/>
        </w:rPr>
      </w:pPr>
    </w:p>
    <w:p w:rsidR="000360B1" w:rsidRPr="00BE7D47" w:rsidRDefault="000360B1">
      <w:pPr>
        <w:rPr>
          <w:lang w:val="uk-UA"/>
        </w:rPr>
      </w:pPr>
    </w:p>
    <w:sectPr w:rsidR="000360B1" w:rsidRPr="00BE7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7D47"/>
    <w:rsid w:val="000360B1"/>
    <w:rsid w:val="00BE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2019-09-26T07:36:00Z</dcterms:created>
  <dcterms:modified xsi:type="dcterms:W3CDTF">2019-09-26T07:37:00Z</dcterms:modified>
</cp:coreProperties>
</file>